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FF" w:rsidRDefault="00DA20FF">
      <w:r>
        <w:tab/>
      </w:r>
      <w:r>
        <w:tab/>
      </w:r>
      <w:r>
        <w:tab/>
        <w:t>Protokoll fört vid sammanträde med</w:t>
      </w:r>
    </w:p>
    <w:p w:rsidR="00DA20FF" w:rsidRDefault="00DA20FF">
      <w:r>
        <w:tab/>
      </w:r>
      <w:r>
        <w:tab/>
      </w:r>
      <w:r>
        <w:tab/>
        <w:t>Kyrkorådet i S:t Ansgars Katolska församling</w:t>
      </w:r>
    </w:p>
    <w:p w:rsidR="00DA20FF" w:rsidRDefault="00DA20FF">
      <w:r>
        <w:tab/>
      </w:r>
      <w:r>
        <w:tab/>
      </w:r>
      <w:r>
        <w:tab/>
        <w:t xml:space="preserve">I Södertälje den </w:t>
      </w:r>
      <w:r w:rsidR="00A86514">
        <w:t xml:space="preserve">11 </w:t>
      </w:r>
      <w:proofErr w:type="spellStart"/>
      <w:r w:rsidR="00A86514">
        <w:t>sept</w:t>
      </w:r>
      <w:proofErr w:type="spellEnd"/>
      <w:r w:rsidR="00A86514">
        <w:t xml:space="preserve"> 2014</w:t>
      </w:r>
    </w:p>
    <w:p w:rsidR="00DA20FF" w:rsidRDefault="00DA20FF">
      <w:r>
        <w:tab/>
      </w:r>
      <w:r>
        <w:tab/>
      </w:r>
      <w:r>
        <w:tab/>
        <w:t xml:space="preserve">Närvaraden: fader Simon-Petrus </w:t>
      </w:r>
      <w:proofErr w:type="spellStart"/>
      <w:r>
        <w:t>Semaan</w:t>
      </w:r>
      <w:proofErr w:type="spellEnd"/>
      <w:r>
        <w:t xml:space="preserve">, </w:t>
      </w:r>
    </w:p>
    <w:p w:rsidR="00DA20FF" w:rsidRPr="008D5216" w:rsidRDefault="008D5216" w:rsidP="008D5216">
      <w:pPr>
        <w:ind w:left="1304"/>
        <w:rPr>
          <w:lang w:val="en-US"/>
        </w:rPr>
      </w:pPr>
      <w:r>
        <w:tab/>
      </w:r>
      <w:r>
        <w:tab/>
      </w:r>
      <w:proofErr w:type="spellStart"/>
      <w:r w:rsidR="00DA20FF" w:rsidRPr="008D5216">
        <w:rPr>
          <w:lang w:val="en-US"/>
        </w:rPr>
        <w:t>Shifa</w:t>
      </w:r>
      <w:proofErr w:type="spellEnd"/>
      <w:r w:rsidR="00DA20FF" w:rsidRPr="008D5216">
        <w:rPr>
          <w:lang w:val="en-US"/>
        </w:rPr>
        <w:t xml:space="preserve"> </w:t>
      </w:r>
      <w:proofErr w:type="spellStart"/>
      <w:r w:rsidR="00DA20FF" w:rsidRPr="008D5216">
        <w:rPr>
          <w:lang w:val="en-US"/>
        </w:rPr>
        <w:t>Kas</w:t>
      </w:r>
      <w:r w:rsidRPr="008D5216">
        <w:rPr>
          <w:lang w:val="en-US"/>
        </w:rPr>
        <w:t>bo</w:t>
      </w:r>
      <w:proofErr w:type="spellEnd"/>
      <w:r w:rsidRPr="008D5216">
        <w:rPr>
          <w:lang w:val="en-US"/>
        </w:rPr>
        <w:t xml:space="preserve">, Fabian </w:t>
      </w:r>
      <w:proofErr w:type="spellStart"/>
      <w:r w:rsidRPr="008D5216">
        <w:rPr>
          <w:lang w:val="en-US"/>
        </w:rPr>
        <w:t>Reind</w:t>
      </w:r>
      <w:r>
        <w:rPr>
          <w:lang w:val="en-US"/>
        </w:rPr>
        <w:t>l</w:t>
      </w:r>
      <w:proofErr w:type="spellEnd"/>
      <w:r>
        <w:rPr>
          <w:lang w:val="en-US"/>
        </w:rPr>
        <w:t xml:space="preserve">, Eduardo Delgado, </w:t>
      </w:r>
      <w:proofErr w:type="spellStart"/>
      <w:r>
        <w:rPr>
          <w:lang w:val="en-US"/>
        </w:rPr>
        <w:t>Tawfik</w:t>
      </w:r>
      <w:proofErr w:type="spellEnd"/>
      <w:r>
        <w:rPr>
          <w:lang w:val="en-US"/>
        </w:rPr>
        <w:t xml:space="preserve"> </w:t>
      </w:r>
    </w:p>
    <w:p w:rsidR="008D5216" w:rsidRPr="00D54D41" w:rsidRDefault="008D5216" w:rsidP="008D5216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D54D41">
        <w:t>Matty</w:t>
      </w:r>
      <w:proofErr w:type="spellEnd"/>
      <w:r w:rsidRPr="00D54D41">
        <w:t>, Håkan Persson</w:t>
      </w:r>
    </w:p>
    <w:p w:rsidR="008D5216" w:rsidRPr="00D54D41" w:rsidRDefault="008D5216" w:rsidP="008D5216"/>
    <w:p w:rsidR="008D5216" w:rsidRPr="00D54D41" w:rsidRDefault="008D5216" w:rsidP="008D5216"/>
    <w:p w:rsidR="00DA20FF" w:rsidRDefault="00DA20FF" w:rsidP="00D54D41">
      <w:r>
        <w:t xml:space="preserve">§ </w:t>
      </w:r>
      <w:proofErr w:type="gramStart"/>
      <w:r>
        <w:t>1   Fader</w:t>
      </w:r>
      <w:proofErr w:type="gramEnd"/>
      <w:r>
        <w:t xml:space="preserve"> Simon-Petrus öppnade sammanträdet och hälsade alla väl</w:t>
      </w:r>
      <w:r w:rsidR="00360FBC">
        <w:t>k</w:t>
      </w:r>
      <w:r w:rsidR="005A2DF7">
        <w:t>omna.</w:t>
      </w:r>
    </w:p>
    <w:p w:rsidR="00DA20FF" w:rsidRDefault="00DA20FF">
      <w:r>
        <w:t xml:space="preserve">§ </w:t>
      </w:r>
      <w:proofErr w:type="gramStart"/>
      <w:r>
        <w:t>2  Håkan</w:t>
      </w:r>
      <w:proofErr w:type="gramEnd"/>
      <w:r>
        <w:t xml:space="preserve"> Persson valdes till sekreterare.</w:t>
      </w:r>
    </w:p>
    <w:p w:rsidR="00DA20FF" w:rsidRDefault="00DA20FF">
      <w:r>
        <w:t xml:space="preserve">§ </w:t>
      </w:r>
      <w:proofErr w:type="gramStart"/>
      <w:r>
        <w:t xml:space="preserve">3  </w:t>
      </w:r>
      <w:r w:rsidR="00A86514">
        <w:t>Till</w:t>
      </w:r>
      <w:proofErr w:type="gramEnd"/>
      <w:r w:rsidR="00A86514">
        <w:t xml:space="preserve"> att justera dagens protokoll valdes Fabian </w:t>
      </w:r>
      <w:proofErr w:type="spellStart"/>
      <w:r w:rsidR="00A86514">
        <w:t>Reindl</w:t>
      </w:r>
      <w:proofErr w:type="spellEnd"/>
      <w:r w:rsidR="00A86514">
        <w:t xml:space="preserve"> och Håkan Persson</w:t>
      </w:r>
    </w:p>
    <w:p w:rsidR="00DA20FF" w:rsidRDefault="00DA20FF">
      <w:r>
        <w:t xml:space="preserve">§ </w:t>
      </w:r>
      <w:proofErr w:type="gramStart"/>
      <w:r>
        <w:t>4  Dagordningen</w:t>
      </w:r>
      <w:proofErr w:type="gramEnd"/>
      <w:r>
        <w:t xml:space="preserve"> godkändes.</w:t>
      </w:r>
    </w:p>
    <w:p w:rsidR="00DA20FF" w:rsidRDefault="00DA20FF">
      <w:r>
        <w:t xml:space="preserve">§ </w:t>
      </w:r>
      <w:proofErr w:type="gramStart"/>
      <w:r>
        <w:t>4  Föregående</w:t>
      </w:r>
      <w:proofErr w:type="gramEnd"/>
      <w:r>
        <w:t xml:space="preserve"> protokoll upplästes, godkändes och lades till handlingarna.</w:t>
      </w:r>
    </w:p>
    <w:p w:rsidR="008C7E39" w:rsidRDefault="00900F3C" w:rsidP="000067B6">
      <w:r>
        <w:t xml:space="preserve">§ </w:t>
      </w:r>
      <w:proofErr w:type="gramStart"/>
      <w:r>
        <w:t>5  Fader</w:t>
      </w:r>
      <w:proofErr w:type="gramEnd"/>
      <w:r>
        <w:t xml:space="preserve"> Simon-Petrus rappor</w:t>
      </w:r>
      <w:r w:rsidR="000A24D5">
        <w:t>tera</w:t>
      </w:r>
      <w:r w:rsidR="00A86514">
        <w:t xml:space="preserve">de från </w:t>
      </w:r>
      <w:r w:rsidR="00FB18F8">
        <w:t xml:space="preserve">arbetet med dräneringsarbetet i kyrkan. Arbetet fortsätter med viss försening för semestrar. Arbetet med lägenheterna har avbrutits till nästa år. Bara att få bygglov kommer att ta 2 år. </w:t>
      </w:r>
    </w:p>
    <w:p w:rsidR="000A24D5" w:rsidRDefault="000A24D5">
      <w:r>
        <w:t>§</w:t>
      </w:r>
      <w:r w:rsidR="00FB18F8">
        <w:t xml:space="preserve"> </w:t>
      </w:r>
      <w:proofErr w:type="gramStart"/>
      <w:r w:rsidR="00FB18F8">
        <w:t>6  En</w:t>
      </w:r>
      <w:proofErr w:type="gramEnd"/>
      <w:r w:rsidR="00FB18F8">
        <w:t xml:space="preserve"> offert från </w:t>
      </w:r>
      <w:proofErr w:type="spellStart"/>
      <w:r w:rsidR="00FB18F8">
        <w:t>Axlås</w:t>
      </w:r>
      <w:proofErr w:type="spellEnd"/>
      <w:r w:rsidR="00FB18F8">
        <w:t xml:space="preserve"> presenterades där olika förslag fanns på hur lås och larmsituationen bör lösas i kyrkan. Inget beslut fattades och frågan utreds vidare.</w:t>
      </w:r>
    </w:p>
    <w:p w:rsidR="000A24D5" w:rsidRDefault="000A24D5">
      <w:r>
        <w:t xml:space="preserve">§ </w:t>
      </w:r>
      <w:proofErr w:type="gramStart"/>
      <w:r>
        <w:t xml:space="preserve">7  </w:t>
      </w:r>
      <w:r w:rsidR="00FB18F8">
        <w:t>Fader</w:t>
      </w:r>
      <w:proofErr w:type="gramEnd"/>
      <w:r w:rsidR="00FB18F8">
        <w:t xml:space="preserve"> Simon-Petrus meddelade att kontroll av brandskydd och besiktning av dylikt kommer att genomföras.</w:t>
      </w:r>
    </w:p>
    <w:p w:rsidR="00AF2CFD" w:rsidRDefault="00FB18F8" w:rsidP="003F5045">
      <w:r>
        <w:t>§ 8 Ekonomirådet godkände anställning av organist till 25 procent.</w:t>
      </w:r>
    </w:p>
    <w:p w:rsidR="00330838" w:rsidRDefault="00FB18F8" w:rsidP="003F5045">
      <w:r>
        <w:t xml:space="preserve">§ 9 Ingen disspans gavs till att slippa åtgärda hissdörren. Fader Simon-Petrus får i uppdrag att snarast åtgärda </w:t>
      </w:r>
      <w:r w:rsidR="00171AA4">
        <w:t xml:space="preserve">påtalade brister. </w:t>
      </w:r>
    </w:p>
    <w:p w:rsidR="00171AA4" w:rsidRDefault="00171AA4" w:rsidP="003F5045">
      <w:r>
        <w:t>§ 10 Kostnaden för blomsmyckningen i kyrkan har ökat varför ekonomirådet förslår att en sparbössa placeras vid ingången till kyrkan där man kan bidra med pengar till blominköp.</w:t>
      </w:r>
    </w:p>
    <w:p w:rsidR="00171AA4" w:rsidRDefault="00171AA4" w:rsidP="003F5045">
      <w:r>
        <w:t>§ 11 Nästa sammanträde beslutades till den 27 oktober kl</w:t>
      </w:r>
      <w:r w:rsidR="009B5D64">
        <w:t>.</w:t>
      </w:r>
      <w:r>
        <w:t xml:space="preserve"> 18.00</w:t>
      </w:r>
    </w:p>
    <w:p w:rsidR="00AF2CFD" w:rsidRDefault="00AF2CFD" w:rsidP="003F5045"/>
    <w:p w:rsidR="00AF2CFD" w:rsidRDefault="00AF2CFD" w:rsidP="003F5045">
      <w:r>
        <w:t>Justeras</w:t>
      </w:r>
    </w:p>
    <w:p w:rsidR="00AF2CFD" w:rsidRDefault="00AF2CFD" w:rsidP="003F5045"/>
    <w:p w:rsidR="00DA20FF" w:rsidRDefault="00171AA4">
      <w:r>
        <w:t>Håkan Persson</w:t>
      </w:r>
      <w:r w:rsidR="00AF2CFD">
        <w:t xml:space="preserve">                              </w:t>
      </w:r>
      <w:r w:rsidR="00AF2CFD">
        <w:tab/>
      </w:r>
      <w:r w:rsidR="00AF2CFD">
        <w:tab/>
      </w:r>
      <w:r>
        <w:t>Fabian Reindl</w:t>
      </w:r>
      <w:bookmarkStart w:id="0" w:name="_GoBack"/>
      <w:bookmarkEnd w:id="0"/>
      <w:r w:rsidR="00DA20FF">
        <w:tab/>
      </w:r>
    </w:p>
    <w:sectPr w:rsidR="00DA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FF"/>
    <w:rsid w:val="000067B6"/>
    <w:rsid w:val="000A24D5"/>
    <w:rsid w:val="00171AA4"/>
    <w:rsid w:val="001F082C"/>
    <w:rsid w:val="00330838"/>
    <w:rsid w:val="00360FBC"/>
    <w:rsid w:val="003F5045"/>
    <w:rsid w:val="004E0E4F"/>
    <w:rsid w:val="005A2DF7"/>
    <w:rsid w:val="00624CFF"/>
    <w:rsid w:val="0077392E"/>
    <w:rsid w:val="00861F2A"/>
    <w:rsid w:val="008C7E39"/>
    <w:rsid w:val="008D5216"/>
    <w:rsid w:val="00900F3C"/>
    <w:rsid w:val="009822CE"/>
    <w:rsid w:val="009B5D64"/>
    <w:rsid w:val="00A606F2"/>
    <w:rsid w:val="00A86514"/>
    <w:rsid w:val="00AB307D"/>
    <w:rsid w:val="00AF2CFD"/>
    <w:rsid w:val="00D23CFF"/>
    <w:rsid w:val="00D340A3"/>
    <w:rsid w:val="00D54D41"/>
    <w:rsid w:val="00DA20FF"/>
    <w:rsid w:val="00F017A5"/>
    <w:rsid w:val="00F02725"/>
    <w:rsid w:val="00FB18F8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 Håkan (Sk)</dc:creator>
  <cp:lastModifiedBy>.</cp:lastModifiedBy>
  <cp:revision>4</cp:revision>
  <cp:lastPrinted>2014-04-25T06:06:00Z</cp:lastPrinted>
  <dcterms:created xsi:type="dcterms:W3CDTF">2014-10-06T18:17:00Z</dcterms:created>
  <dcterms:modified xsi:type="dcterms:W3CDTF">2014-10-12T17:57:00Z</dcterms:modified>
</cp:coreProperties>
</file>