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7F" w:rsidRPr="0064037F" w:rsidRDefault="0064037F" w:rsidP="00C6253E">
      <w:pPr>
        <w:shd w:val="clear" w:color="auto" w:fill="FFFFFF"/>
        <w:spacing w:after="240" w:line="320" w:lineRule="atLeast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sv-SE"/>
        </w:rPr>
      </w:pPr>
      <w:proofErr w:type="gramStart"/>
      <w:r w:rsidRPr="0064037F">
        <w:rPr>
          <w:rFonts w:ascii="Arial" w:eastAsia="Times New Roman" w:hAnsi="Arial" w:cs="Arial"/>
          <w:b/>
          <w:color w:val="444444"/>
          <w:sz w:val="28"/>
          <w:szCs w:val="28"/>
          <w:lang w:eastAsia="sv-SE"/>
        </w:rPr>
        <w:t>Pastoralrådsprotokoll  19</w:t>
      </w:r>
      <w:proofErr w:type="gramEnd"/>
      <w:r w:rsidRPr="0064037F">
        <w:rPr>
          <w:rFonts w:ascii="Arial" w:eastAsia="Times New Roman" w:hAnsi="Arial" w:cs="Arial"/>
          <w:b/>
          <w:color w:val="444444"/>
          <w:sz w:val="28"/>
          <w:szCs w:val="28"/>
          <w:lang w:eastAsia="sv-SE"/>
        </w:rPr>
        <w:t>/1-2016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b/>
          <w:color w:val="444444"/>
          <w:sz w:val="24"/>
          <w:szCs w:val="24"/>
          <w:lang w:eastAsia="sv-SE"/>
        </w:rPr>
        <w:t>Närvarande</w:t>
      </w: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: Kyrkoherde Simon-Petrus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Semaan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, Diana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Kasabian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, syster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Emiliana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, Klara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Reindl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, Hannelore Weber, Monika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Cremer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b/>
          <w:color w:val="444444"/>
          <w:sz w:val="24"/>
          <w:szCs w:val="24"/>
          <w:lang w:eastAsia="sv-SE"/>
        </w:rPr>
        <w:t>Frånvarande</w:t>
      </w: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: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Muhannad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Al-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Bardaji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och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Bachar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Naama</w:t>
      </w:r>
      <w:proofErr w:type="spellEnd"/>
    </w:p>
    <w:p w:rsidR="00C6253E" w:rsidRPr="00C6253E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1. Fader Simon-Petrus förklarar mötet öppet.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2. Monika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Cremer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valdes som sekreterare.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3. Syster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Emiliana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valdes som justerare.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4. Dagordningen fastställdes.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5. Föregående protokoll lästes upp, följande korrigerades: Stilla dagen i december blev inte av.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6. Rapport: Stiftets pastoralråd, Diana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Kasabian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och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Muhannad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Al-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Bardaji</w:t>
      </w:r>
      <w:proofErr w:type="spellEnd"/>
    </w:p>
    <w:p w:rsidR="0064037F" w:rsidRPr="0064037F" w:rsidRDefault="0064037F" w:rsidP="0064037F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    Församling:</w:t>
      </w:r>
    </w:p>
    <w:p w:rsidR="0064037F" w:rsidRPr="0064037F" w:rsidRDefault="0064037F" w:rsidP="0064037F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</w:p>
    <w:p w:rsidR="0064037F" w:rsidRPr="0064037F" w:rsidRDefault="0064037F" w:rsidP="0064037F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a. </w:t>
      </w: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Basaren  gav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30 000.-Kr. Pengarna skickades till syriska barn i Aleppo. Bra samarbete på basaren. Stort tack fram för allt till kvinnorna i</w:t>
      </w:r>
      <w:r w:rsidRP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 </w:t>
      </w: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köket.</w:t>
      </w:r>
    </w:p>
    <w:p w:rsidR="0064037F" w:rsidRPr="0064037F" w:rsidRDefault="0064037F" w:rsidP="0064037F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b. </w:t>
      </w: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Seniorlunchen  var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lyckad. Systernas dagisbarn gjorde en mycket uppskattad uppvisning.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c. </w:t>
      </w: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Kyrkkaffe   kostar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från och med nu 10.-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Kr.,kakan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som vanligt 5.- Kr.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d. St. </w:t>
      </w:r>
      <w:proofErr w:type="spellStart"/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Ansgarsfest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   firas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den 7 februari. Hela församlingen är välkommen.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e. </w:t>
      </w: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Kateketerna  ska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tillfrågas om och i så fall när de vill åka till den heliga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Faustyna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Kowalska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nära Krakow i Polen.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f.  Missionerna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:  Den armenska missionen startade St. Rita föreningen.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7. Barmhärtighetens år.  En vallfärd är planerad till barmhärtighetens port i domkyrkan i Stockholm. Datum </w:t>
      </w: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ej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fastställd ännu.</w:t>
      </w:r>
    </w:p>
    <w:p w:rsidR="0064037F" w:rsidRDefault="0064037F" w:rsidP="003B199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8.  </w:t>
      </w: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Jubileum  Det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planeras en halv dag med biskopen. Han ska även tillfrågas om han kan tala om barmhärtighetens år. Som minne av</w:t>
      </w:r>
      <w:r w:rsidR="003B1992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församlingens 50-års jubileum ska bilder tryckas av St. Ansgar plus en bön på bildens baksida.</w:t>
      </w:r>
    </w:p>
    <w:p w:rsidR="003B1992" w:rsidRPr="0064037F" w:rsidRDefault="003B1992" w:rsidP="003B199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</w:p>
    <w:p w:rsidR="0064037F" w:rsidRPr="0064037F" w:rsidRDefault="0064037F" w:rsidP="003B199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9.  VUD.   Hittills visade 10 ungdomar från vår församling intresse att åka till Krakow till världsungdomsdagen den 19 juli-2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augusti</w:t>
      </w: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.Förberedelselägret</w:t>
      </w:r>
      <w:proofErr w:type="spellEnd"/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i maj är obligatoriskt och ingår i priset.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lastRenderedPageBreak/>
        <w:t xml:space="preserve">10.  </w:t>
      </w: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Reträtt:  Fader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Morgan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Elworth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håller reträtt lördage</w:t>
      </w:r>
      <w:r w:rsidR="003B1992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n den 27 februari från kl. 10.00 - 15.00</w:t>
      </w: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.</w:t>
      </w:r>
    </w:p>
    <w:p w:rsidR="0064037F" w:rsidRPr="0064037F" w:rsidRDefault="0064037F" w:rsidP="0064037F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11.  Övriga </w:t>
      </w:r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frågor:  Vilka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bilder ska vara i församlingssalen ?  Förslag önskas.</w:t>
      </w:r>
    </w:p>
    <w:p w:rsidR="00C6253E" w:rsidRDefault="0064037F" w:rsidP="00C6253E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12.  Näst</w:t>
      </w:r>
      <w:r w:rsid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a </w:t>
      </w:r>
      <w:proofErr w:type="gramStart"/>
      <w:r w:rsid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sammanträde:  8</w:t>
      </w:r>
      <w:proofErr w:type="gramEnd"/>
      <w:r w:rsid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mars 2016 kl.</w:t>
      </w: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18.30</w:t>
      </w:r>
    </w:p>
    <w:p w:rsidR="00C6253E" w:rsidRDefault="0064037F" w:rsidP="00C6253E">
      <w:pPr>
        <w:shd w:val="clear" w:color="auto" w:fill="FFFFFF"/>
        <w:spacing w:after="240" w:line="32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br/>
      </w:r>
      <w:r w:rsidR="003B1992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______________</w:t>
      </w:r>
      <w:r w:rsidR="003B1992">
        <w:rPr>
          <w:rFonts w:ascii="Arial" w:eastAsia="Times New Roman" w:hAnsi="Arial" w:cs="Arial"/>
          <w:color w:val="444444"/>
          <w:sz w:val="24"/>
          <w:szCs w:val="24"/>
          <w:lang w:eastAsia="sv-SE"/>
        </w:rPr>
        <w:tab/>
      </w:r>
      <w:r w:rsidR="003B1992">
        <w:rPr>
          <w:rFonts w:ascii="Arial" w:eastAsia="Times New Roman" w:hAnsi="Arial" w:cs="Arial"/>
          <w:color w:val="444444"/>
          <w:sz w:val="24"/>
          <w:szCs w:val="24"/>
          <w:lang w:eastAsia="sv-SE"/>
        </w:rPr>
        <w:tab/>
      </w:r>
      <w:r w:rsidR="003B1992">
        <w:rPr>
          <w:rFonts w:ascii="Arial" w:eastAsia="Times New Roman" w:hAnsi="Arial" w:cs="Arial"/>
          <w:color w:val="444444"/>
          <w:sz w:val="24"/>
          <w:szCs w:val="24"/>
          <w:lang w:eastAsia="sv-SE"/>
        </w:rPr>
        <w:tab/>
        <w:t xml:space="preserve">            _______________</w:t>
      </w:r>
      <w:bookmarkStart w:id="0" w:name="_GoBack"/>
      <w:bookmarkEnd w:id="0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br/>
      </w:r>
      <w:r w:rsid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     Sekreterare</w:t>
      </w:r>
      <w:r w:rsid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ab/>
      </w:r>
      <w:r w:rsid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ab/>
      </w:r>
      <w:r w:rsid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ab/>
      </w:r>
      <w:r w:rsid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ab/>
        <w:t>Justerare</w:t>
      </w: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</w:p>
    <w:p w:rsidR="00792B3B" w:rsidRPr="00C6253E" w:rsidRDefault="0064037F" w:rsidP="00C6253E">
      <w:pPr>
        <w:shd w:val="clear" w:color="auto" w:fill="FFFFFF"/>
        <w:spacing w:after="240" w:line="320" w:lineRule="atLeast"/>
        <w:rPr>
          <w:rFonts w:ascii="Arial" w:hAnsi="Arial" w:cs="Arial"/>
          <w:sz w:val="24"/>
          <w:szCs w:val="24"/>
        </w:rPr>
      </w:pPr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Monika</w:t>
      </w:r>
      <w:r w:rsid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proofErr w:type="spellStart"/>
      <w:proofErr w:type="gram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Cremer</w:t>
      </w:r>
      <w:proofErr w:type="spell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                                                                  Syster</w:t>
      </w:r>
      <w:proofErr w:type="gramEnd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proofErr w:type="spellStart"/>
      <w:r w:rsidRPr="0064037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Emiliana</w:t>
      </w:r>
      <w:proofErr w:type="spellEnd"/>
      <w:r w:rsidRPr="00C6253E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 </w:t>
      </w:r>
    </w:p>
    <w:sectPr w:rsidR="00792B3B" w:rsidRPr="00C6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5B71"/>
    <w:multiLevelType w:val="multilevel"/>
    <w:tmpl w:val="7674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F"/>
    <w:rsid w:val="00057D5D"/>
    <w:rsid w:val="003B1992"/>
    <w:rsid w:val="0064037F"/>
    <w:rsid w:val="00792B3B"/>
    <w:rsid w:val="00C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4037F"/>
  </w:style>
  <w:style w:type="character" w:styleId="Hyperlnk">
    <w:name w:val="Hyperlink"/>
    <w:basedOn w:val="Standardstycketeckensnitt"/>
    <w:uiPriority w:val="99"/>
    <w:semiHidden/>
    <w:unhideWhenUsed/>
    <w:rsid w:val="00640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4037F"/>
  </w:style>
  <w:style w:type="character" w:styleId="Hyperlnk">
    <w:name w:val="Hyperlink"/>
    <w:basedOn w:val="Standardstycketeckensnitt"/>
    <w:uiPriority w:val="99"/>
    <w:semiHidden/>
    <w:unhideWhenUsed/>
    <w:rsid w:val="00640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8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40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1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6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0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43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03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2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22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5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08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79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920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6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81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00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55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36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5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20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73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18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20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63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81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84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84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56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04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43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64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81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Delgado</dc:creator>
  <cp:lastModifiedBy>Eduardo Delgado</cp:lastModifiedBy>
  <cp:revision>2</cp:revision>
  <dcterms:created xsi:type="dcterms:W3CDTF">2016-01-28T09:00:00Z</dcterms:created>
  <dcterms:modified xsi:type="dcterms:W3CDTF">2016-01-28T09:00:00Z</dcterms:modified>
</cp:coreProperties>
</file>